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8473"/>
      </w:tblGrid>
      <w:tr w:rsidR="00767926" w:rsidTr="00767926">
        <w:trPr>
          <w:tblCellSpacing w:w="0" w:type="dxa"/>
        </w:trPr>
        <w:tc>
          <w:tcPr>
            <w:tcW w:w="2500" w:type="pct"/>
            <w:hideMark/>
          </w:tcPr>
          <w:p w:rsidR="00767926" w:rsidRDefault="00767926">
            <w:r>
              <w:t> </w:t>
            </w:r>
          </w:p>
        </w:tc>
        <w:tc>
          <w:tcPr>
            <w:tcW w:w="0" w:type="auto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767926">
              <w:trPr>
                <w:tblCellSpacing w:w="0" w:type="dxa"/>
              </w:trPr>
              <w:tc>
                <w:tcPr>
                  <w:tcW w:w="8700" w:type="dxa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0"/>
                  </w:tblGrid>
                  <w:tr w:rsidR="00767926">
                    <w:tc>
                      <w:tcPr>
                        <w:tcW w:w="13500" w:type="dxa"/>
                        <w:hideMark/>
                      </w:tcPr>
                      <w:p w:rsidR="00767926" w:rsidRDefault="00767926"/>
                    </w:tc>
                  </w:tr>
                </w:tbl>
                <w:p w:rsidR="00767926" w:rsidRDefault="00767926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0"/>
                  </w:tblGrid>
                  <w:tr w:rsidR="00767926" w:rsidTr="00767926">
                    <w:trPr>
                      <w:tblCellSpacing w:w="0" w:type="dxa"/>
                    </w:trPr>
                    <w:tc>
                      <w:tcPr>
                        <w:tcW w:w="13500" w:type="dxa"/>
                        <w:hideMark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767926">
                          <w:tc>
                            <w:tcPr>
                              <w:tcW w:w="0" w:type="auto"/>
                              <w:hideMark/>
                            </w:tcPr>
                            <w:p w:rsidR="00767926" w:rsidRDefault="00767926">
                              <w:pPr>
                                <w:spacing w:line="0" w:lineRule="atLeast"/>
                              </w:pPr>
                            </w:p>
                          </w:tc>
                        </w:tr>
                      </w:tbl>
                      <w:p w:rsidR="00767926" w:rsidRDefault="00767926"/>
                    </w:tc>
                  </w:tr>
                </w:tbl>
                <w:p w:rsidR="00767926" w:rsidRDefault="00767926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0"/>
                  </w:tblGrid>
                  <w:tr w:rsidR="00767926" w:rsidTr="003A6E2A">
                    <w:trPr>
                      <w:trHeight w:val="8940"/>
                    </w:trPr>
                    <w:tc>
                      <w:tcPr>
                        <w:tcW w:w="13500" w:type="dxa"/>
                        <w:hideMark/>
                      </w:tcPr>
                      <w:p w:rsidR="003A6E2A" w:rsidRDefault="003A6E2A" w:rsidP="0068712D">
                        <w:pPr>
                          <w:rPr>
                            <w:rStyle w:val="Forte"/>
                            <w:rFonts w:ascii="Verdana" w:hAnsi="Verdana"/>
                            <w:color w:val="000000"/>
                          </w:rPr>
                        </w:pPr>
                      </w:p>
                      <w:p w:rsidR="00767926" w:rsidRDefault="00C236E0" w:rsidP="0068712D">
                        <w:pPr>
                          <w:rPr>
                            <w:color w:val="00000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DATA WORKSHOP:________________________________________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  <w:t> 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TÍTULO WORKSHOP:________________________________________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  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NOME:___________________________________________________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 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MORADA:_________________________________________________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 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________________________________________________________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 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 xml:space="preserve">TELEFONE: ____________  </w:t>
                        </w:r>
                        <w:proofErr w:type="gramStart"/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EMAIL</w:t>
                        </w:r>
                        <w:proofErr w:type="gramEnd"/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:_____________________________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 </w:t>
                        </w:r>
                        <w:r w:rsidR="00767926"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NÚMERO CONTRIBUINTE:____________________________________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  <w:t> 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  <w:t xml:space="preserve">Assinale a opção </w:t>
                        </w:r>
                        <w:proofErr w:type="spellStart"/>
                        <w:r w:rsidR="00767926">
                          <w:rPr>
                            <w:rFonts w:ascii="Verdana" w:hAnsi="Verdana"/>
                            <w:color w:val="000000"/>
                          </w:rPr>
                          <w:t>correta:Associado</w:t>
                        </w:r>
                        <w:proofErr w:type="spellEnd"/>
                        <w:r w:rsidR="00767926">
                          <w:rPr>
                            <w:rFonts w:ascii="Verdana" w:hAnsi="Verdana"/>
                            <w:color w:val="000000"/>
                          </w:rPr>
                          <w:t xml:space="preserve"> efetivo  Formando SPTF       Estudante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  <w:t>Outros profissionais       Profissão:_________________________________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  <w:t> 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  <w:t xml:space="preserve">O pagamento deve ser feito para o seguinte </w:t>
                        </w:r>
                        <w:r w:rsidR="0068712D">
                          <w:rPr>
                            <w:rFonts w:ascii="Verdana" w:hAnsi="Verdana"/>
                            <w:color w:val="000000"/>
                          </w:rPr>
                          <w:t>IBAN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t>: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</w:r>
                        <w:r w:rsidR="0068712D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IBAN</w:t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 xml:space="preserve"> SPTF (MILLENNIUM):</w:t>
                        </w:r>
                        <w:r w:rsidR="0068712D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PT50</w:t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 xml:space="preserve"> 0033 0000 4535 0368 3880 5</w:t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  <w:t xml:space="preserve">(Enviar comprovativo para </w:t>
                        </w:r>
                        <w:hyperlink r:id="rId4" w:history="1">
                          <w:r w:rsidR="0068712D" w:rsidRPr="00430814">
                            <w:rPr>
                              <w:rStyle w:val="Hiperligao"/>
                              <w:rFonts w:ascii="Verdana" w:hAnsi="Verdana"/>
                            </w:rPr>
                            <w:t>info@sptf.pt</w:t>
                          </w:r>
                        </w:hyperlink>
                        <w:proofErr w:type="gramStart"/>
                        <w:r w:rsidR="00767926">
                          <w:rPr>
                            <w:rFonts w:ascii="Verdana" w:hAnsi="Verdana"/>
                            <w:color w:val="000000"/>
                          </w:rPr>
                          <w:t>) </w:t>
                        </w:r>
                        <w:proofErr w:type="gramEnd"/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</w:r>
                        <w:r w:rsidR="00767926">
                          <w:rPr>
                            <w:rFonts w:ascii="Verdana" w:hAnsi="Verdana"/>
                            <w:color w:val="000000"/>
                          </w:rPr>
                          <w:br/>
                        </w:r>
                        <w:r w:rsidR="00767926">
                          <w:rPr>
                            <w:rStyle w:val="Forte"/>
                            <w:rFonts w:ascii="Verdana" w:hAnsi="Verdana"/>
                            <w:color w:val="000000"/>
                          </w:rPr>
                          <w:t>                   Contamos consigo!</w:t>
                        </w:r>
                        <w:r w:rsidR="00767926">
                          <w:rPr>
                            <w:color w:val="000000"/>
                          </w:rPr>
                          <w:br/>
                          <w:t> </w:t>
                        </w:r>
                        <w:r w:rsidR="00767926">
                          <w:rPr>
                            <w:color w:val="000000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767926" w:rsidRDefault="00767926"/>
              </w:tc>
            </w:tr>
          </w:tbl>
          <w:p w:rsidR="00767926" w:rsidRDefault="00767926">
            <w:pPr>
              <w:rPr>
                <w:rFonts w:cs="Times New Roman"/>
              </w:rPr>
            </w:pPr>
          </w:p>
        </w:tc>
      </w:tr>
    </w:tbl>
    <w:p w:rsidR="00D663B1" w:rsidRDefault="00D663B1"/>
    <w:sectPr w:rsidR="00D66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26"/>
    <w:rsid w:val="003A6E2A"/>
    <w:rsid w:val="0068712D"/>
    <w:rsid w:val="00767926"/>
    <w:rsid w:val="00C236E0"/>
    <w:rsid w:val="00D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4BCC-9D26-4387-9050-91213809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67926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67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tf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sptf@outlook.com</dc:creator>
  <cp:keywords/>
  <dc:description/>
  <cp:lastModifiedBy>sptf@outlook.com</cp:lastModifiedBy>
  <cp:revision>4</cp:revision>
  <cp:lastPrinted>2017-04-18T11:24:00Z</cp:lastPrinted>
  <dcterms:created xsi:type="dcterms:W3CDTF">2017-04-18T11:22:00Z</dcterms:created>
  <dcterms:modified xsi:type="dcterms:W3CDTF">2017-09-28T10:43:00Z</dcterms:modified>
</cp:coreProperties>
</file>